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FB3A" w14:textId="357A2700" w:rsidR="00163A61" w:rsidRDefault="001B314D" w:rsidP="00163A61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2"/>
          <w:szCs w:val="22"/>
          <w:lang w:eastAsia="es-EC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894E94B" wp14:editId="741621E4">
            <wp:simplePos x="0" y="0"/>
            <wp:positionH relativeFrom="margin">
              <wp:posOffset>1129720</wp:posOffset>
            </wp:positionH>
            <wp:positionV relativeFrom="paragraph">
              <wp:posOffset>-690135</wp:posOffset>
            </wp:positionV>
            <wp:extent cx="2926080" cy="2991835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76EA0" w14:textId="43847192" w:rsidR="00C2145A" w:rsidRDefault="00C2145A" w:rsidP="00163A61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2"/>
          <w:szCs w:val="22"/>
          <w:lang w:eastAsia="es-EC"/>
        </w:rPr>
      </w:pPr>
    </w:p>
    <w:p w14:paraId="4A10A366" w14:textId="4C38179B" w:rsidR="00C2145A" w:rsidRDefault="00C2145A" w:rsidP="00163A61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2"/>
          <w:szCs w:val="22"/>
          <w:lang w:eastAsia="es-EC"/>
        </w:rPr>
      </w:pPr>
    </w:p>
    <w:p w14:paraId="6FE1BD8F" w14:textId="439B3CD9" w:rsidR="00C2145A" w:rsidRDefault="00C2145A" w:rsidP="00C2145A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2"/>
          <w:szCs w:val="22"/>
          <w:lang w:eastAsia="es-EC"/>
        </w:rPr>
      </w:pPr>
    </w:p>
    <w:p w14:paraId="202E2E61" w14:textId="26B60BBE" w:rsidR="00C2145A" w:rsidRDefault="00C2145A" w:rsidP="00C2145A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2"/>
          <w:szCs w:val="22"/>
          <w:lang w:eastAsia="es-EC"/>
        </w:rPr>
      </w:pPr>
    </w:p>
    <w:p w14:paraId="1848610B" w14:textId="77777777" w:rsidR="00C2145A" w:rsidRPr="00AA546E" w:rsidRDefault="00C2145A" w:rsidP="00C2145A">
      <w:pPr>
        <w:spacing w:line="480" w:lineRule="auto"/>
        <w:jc w:val="center"/>
        <w:rPr>
          <w:rFonts w:ascii="Times New Roman" w:hAnsi="Times New Roman" w:cs="Times New Roman"/>
        </w:rPr>
      </w:pPr>
      <w:r w:rsidRPr="00AA546E">
        <w:rPr>
          <w:rFonts w:ascii="Times New Roman" w:hAnsi="Times New Roman" w:cs="Times New Roman"/>
        </w:rPr>
        <w:t xml:space="preserve">Unidad Educativa </w:t>
      </w:r>
    </w:p>
    <w:p w14:paraId="2BBF94E6" w14:textId="4D7B26D8" w:rsidR="00C2145A" w:rsidRPr="00AA546E" w:rsidRDefault="001B314D" w:rsidP="00C2145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</w:t>
      </w:r>
    </w:p>
    <w:p w14:paraId="36D9572D" w14:textId="5F571143" w:rsidR="00C2145A" w:rsidRPr="00AA546E" w:rsidRDefault="00C2145A" w:rsidP="001B314D">
      <w:pPr>
        <w:spacing w:line="480" w:lineRule="auto"/>
        <w:jc w:val="center"/>
        <w:rPr>
          <w:rFonts w:ascii="Times New Roman" w:hAnsi="Times New Roman" w:cs="Times New Roman"/>
        </w:rPr>
      </w:pPr>
      <w:r w:rsidRPr="00AA546E">
        <w:rPr>
          <w:rFonts w:ascii="Times New Roman" w:hAnsi="Times New Roman" w:cs="Times New Roman"/>
        </w:rPr>
        <w:t xml:space="preserve">Área </w:t>
      </w:r>
      <w:r w:rsidR="001B314D">
        <w:rPr>
          <w:rFonts w:ascii="Times New Roman" w:hAnsi="Times New Roman" w:cs="Times New Roman"/>
        </w:rPr>
        <w:t>_____________</w:t>
      </w:r>
    </w:p>
    <w:tbl>
      <w:tblPr>
        <w:tblW w:w="8494" w:type="dxa"/>
        <w:tblInd w:w="-113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8494"/>
      </w:tblGrid>
      <w:tr w:rsidR="00C2145A" w:rsidRPr="00AA546E" w14:paraId="116E32E0" w14:textId="77777777" w:rsidTr="00E76CD5">
        <w:tc>
          <w:tcPr>
            <w:tcW w:w="8494" w:type="dxa"/>
          </w:tcPr>
          <w:p w14:paraId="64EA73ED" w14:textId="77777777" w:rsidR="00C2145A" w:rsidRPr="00AA546E" w:rsidRDefault="00C2145A" w:rsidP="00E76CD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A546E">
              <w:rPr>
                <w:rFonts w:ascii="Times New Roman" w:hAnsi="Times New Roman" w:cs="Times New Roman"/>
              </w:rPr>
              <w:t>Título del proyecto:</w:t>
            </w:r>
          </w:p>
        </w:tc>
      </w:tr>
      <w:tr w:rsidR="00C2145A" w:rsidRPr="00AA546E" w14:paraId="34CDACFA" w14:textId="77777777" w:rsidTr="00E76CD5">
        <w:tc>
          <w:tcPr>
            <w:tcW w:w="8494" w:type="dxa"/>
          </w:tcPr>
          <w:p w14:paraId="4BA284CE" w14:textId="157CC4C6" w:rsidR="00C2145A" w:rsidRPr="00AA546E" w:rsidRDefault="001B314D" w:rsidP="00E76CD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</w:tc>
      </w:tr>
    </w:tbl>
    <w:p w14:paraId="5171BA00" w14:textId="77777777" w:rsidR="00C2145A" w:rsidRPr="00AA546E" w:rsidRDefault="00C2145A" w:rsidP="00C2145A">
      <w:pPr>
        <w:spacing w:line="480" w:lineRule="auto"/>
        <w:jc w:val="center"/>
        <w:rPr>
          <w:rFonts w:ascii="Times New Roman" w:hAnsi="Times New Roman" w:cs="Times New Roman"/>
        </w:rPr>
      </w:pPr>
    </w:p>
    <w:p w14:paraId="65755C69" w14:textId="366C165F" w:rsidR="00C2145A" w:rsidRDefault="00C2145A" w:rsidP="000456F3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Nombre de los estudiantes</w:t>
      </w:r>
      <w:r w:rsidRPr="00AA546E">
        <w:rPr>
          <w:rFonts w:ascii="Times New Roman" w:hAnsi="Times New Roman" w:cs="Times New Roman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0456F3" w14:paraId="28AB3C46" w14:textId="77777777" w:rsidTr="000456F3">
        <w:tc>
          <w:tcPr>
            <w:tcW w:w="1765" w:type="dxa"/>
          </w:tcPr>
          <w:p w14:paraId="4B16C4BA" w14:textId="443288F1" w:rsidR="000456F3" w:rsidRDefault="001B314D" w:rsidP="000456F3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</w:t>
            </w:r>
          </w:p>
        </w:tc>
        <w:tc>
          <w:tcPr>
            <w:tcW w:w="1765" w:type="dxa"/>
          </w:tcPr>
          <w:p w14:paraId="4385F580" w14:textId="58B5115B" w:rsidR="000456F3" w:rsidRDefault="001B314D" w:rsidP="000456F3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766" w:type="dxa"/>
          </w:tcPr>
          <w:p w14:paraId="052818DA" w14:textId="0836E6F4" w:rsidR="000456F3" w:rsidRDefault="001B314D" w:rsidP="000456F3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766" w:type="dxa"/>
          </w:tcPr>
          <w:p w14:paraId="6E4E2581" w14:textId="2A7F67BB" w:rsidR="000456F3" w:rsidRDefault="001B314D" w:rsidP="000456F3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766" w:type="dxa"/>
          </w:tcPr>
          <w:p w14:paraId="4701BC8D" w14:textId="06FAB055" w:rsidR="000456F3" w:rsidRDefault="001B314D" w:rsidP="000456F3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</w:t>
            </w:r>
          </w:p>
        </w:tc>
      </w:tr>
    </w:tbl>
    <w:p w14:paraId="16B08F0E" w14:textId="6AC367E3" w:rsidR="00C2145A" w:rsidRDefault="00C2145A" w:rsidP="00C2145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Tutor:</w:t>
      </w:r>
    </w:p>
    <w:p w14:paraId="21F71B3B" w14:textId="080CAC85" w:rsidR="00C2145A" w:rsidRPr="00AA546E" w:rsidRDefault="00C2145A" w:rsidP="00C2145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14:paraId="36C2E8CB" w14:textId="77777777" w:rsidR="00C2145A" w:rsidRPr="00AA546E" w:rsidRDefault="00C2145A" w:rsidP="00C2145A">
      <w:pPr>
        <w:spacing w:line="480" w:lineRule="auto"/>
        <w:jc w:val="center"/>
        <w:rPr>
          <w:rFonts w:ascii="Times New Roman" w:hAnsi="Times New Roman" w:cs="Times New Roman"/>
        </w:rPr>
      </w:pPr>
      <w:r w:rsidRPr="00AA546E">
        <w:rPr>
          <w:rFonts w:ascii="Times New Roman" w:hAnsi="Times New Roman" w:cs="Times New Roman"/>
        </w:rPr>
        <w:t>Ambato Ecuador</w:t>
      </w:r>
    </w:p>
    <w:p w14:paraId="6E6975C1" w14:textId="77777777" w:rsidR="00C2145A" w:rsidRPr="00AA546E" w:rsidRDefault="00C2145A" w:rsidP="00C2145A">
      <w:pPr>
        <w:spacing w:line="480" w:lineRule="auto"/>
        <w:jc w:val="center"/>
        <w:rPr>
          <w:rFonts w:ascii="Times New Roman" w:hAnsi="Times New Roman" w:cs="Times New Roman"/>
        </w:rPr>
      </w:pPr>
      <w:r w:rsidRPr="00AA546E">
        <w:rPr>
          <w:rFonts w:ascii="Times New Roman" w:hAnsi="Times New Roman" w:cs="Times New Roman"/>
        </w:rPr>
        <w:t xml:space="preserve"> 2025</w:t>
      </w:r>
    </w:p>
    <w:p w14:paraId="4D4B3865" w14:textId="77777777" w:rsidR="00C2145A" w:rsidRPr="005E1BCE" w:rsidRDefault="00C2145A" w:rsidP="00C2145A">
      <w:pPr>
        <w:pStyle w:val="Ttulo2"/>
        <w:spacing w:line="48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5E1BCE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Resumen.</w:t>
      </w:r>
    </w:p>
    <w:p w14:paraId="1BA4DC62" w14:textId="08770800" w:rsidR="00C2145A" w:rsidRDefault="00C2145A" w:rsidP="00C2145A">
      <w:pPr>
        <w:pStyle w:val="Ttulo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163A6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Problema </w:t>
      </w:r>
    </w:p>
    <w:p w14:paraId="4D752278" w14:textId="77777777" w:rsidR="00C2145A" w:rsidRPr="00163A61" w:rsidRDefault="00C2145A" w:rsidP="00C2145A">
      <w:pPr>
        <w:pStyle w:val="Ttulo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163A61">
        <w:rPr>
          <w:rFonts w:ascii="Times New Roman" w:hAnsi="Times New Roman" w:cs="Times New Roman"/>
          <w:b/>
          <w:bCs/>
          <w:color w:val="auto"/>
          <w:sz w:val="22"/>
          <w:szCs w:val="22"/>
        </w:rPr>
        <w:t>Objetivo general</w:t>
      </w:r>
    </w:p>
    <w:p w14:paraId="32DDDD0A" w14:textId="2E460062" w:rsidR="00C2145A" w:rsidRPr="00C2145A" w:rsidRDefault="00C2145A" w:rsidP="00C2145A">
      <w:pPr>
        <w:pStyle w:val="Ttulo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C2145A">
        <w:rPr>
          <w:rFonts w:ascii="Times New Roman" w:hAnsi="Times New Roman" w:cs="Times New Roman"/>
          <w:b/>
          <w:bCs/>
          <w:color w:val="auto"/>
          <w:sz w:val="22"/>
          <w:szCs w:val="22"/>
        </w:rPr>
        <w:t>Objetivos específicos</w:t>
      </w:r>
    </w:p>
    <w:p w14:paraId="0AE98291" w14:textId="06E65598" w:rsidR="00C2145A" w:rsidRPr="00C2145A" w:rsidRDefault="00C2145A" w:rsidP="00C2145A">
      <w:pPr>
        <w:pStyle w:val="Ttulo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C2145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Justificación </w:t>
      </w:r>
    </w:p>
    <w:p w14:paraId="1E58E67C" w14:textId="77777777" w:rsidR="00C2145A" w:rsidRPr="00C2145A" w:rsidRDefault="00C2145A" w:rsidP="00C2145A">
      <w:pPr>
        <w:pStyle w:val="Ttulo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C2145A">
        <w:rPr>
          <w:rFonts w:ascii="Times New Roman" w:hAnsi="Times New Roman" w:cs="Times New Roman"/>
          <w:b/>
          <w:bCs/>
          <w:color w:val="auto"/>
          <w:sz w:val="22"/>
          <w:szCs w:val="22"/>
        </w:rPr>
        <w:t>Vinculación con la sociedad y beneficiarios directos:</w:t>
      </w:r>
    </w:p>
    <w:p w14:paraId="2B7AB0D3" w14:textId="1CDE5F94" w:rsidR="00C2145A" w:rsidRPr="00C2145A" w:rsidRDefault="00C2145A" w:rsidP="00C2145A">
      <w:pPr>
        <w:pStyle w:val="Ttulo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C2145A">
        <w:rPr>
          <w:rFonts w:ascii="Times New Roman" w:hAnsi="Times New Roman" w:cs="Times New Roman"/>
          <w:b/>
          <w:bCs/>
          <w:color w:val="auto"/>
          <w:sz w:val="22"/>
          <w:szCs w:val="22"/>
        </w:rPr>
        <w:t>Impacto esperado</w:t>
      </w:r>
    </w:p>
    <w:p w14:paraId="1A056AD6" w14:textId="6E400EFA" w:rsidR="00C2145A" w:rsidRPr="00C2145A" w:rsidRDefault="00C2145A" w:rsidP="00C2145A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C2145A">
        <w:rPr>
          <w:rFonts w:ascii="Times New Roman" w:hAnsi="Times New Roman" w:cs="Times New Roman"/>
          <w:b/>
          <w:bCs/>
          <w:sz w:val="22"/>
          <w:szCs w:val="22"/>
        </w:rPr>
        <w:t xml:space="preserve">Conclusiones </w:t>
      </w:r>
    </w:p>
    <w:p w14:paraId="2A8B908C" w14:textId="1B58A96D" w:rsidR="00C2145A" w:rsidRPr="00C2145A" w:rsidRDefault="00C2145A" w:rsidP="00C2145A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C2145A">
        <w:rPr>
          <w:rFonts w:ascii="Times New Roman" w:hAnsi="Times New Roman" w:cs="Times New Roman"/>
          <w:b/>
          <w:bCs/>
          <w:sz w:val="22"/>
          <w:szCs w:val="22"/>
        </w:rPr>
        <w:t xml:space="preserve">Recomendaciones </w:t>
      </w:r>
    </w:p>
    <w:p w14:paraId="33686C34" w14:textId="48229DCE" w:rsidR="00C2145A" w:rsidRDefault="00C2145A" w:rsidP="00C2145A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C2145A">
        <w:rPr>
          <w:rFonts w:ascii="Times New Roman" w:hAnsi="Times New Roman" w:cs="Times New Roman"/>
          <w:b/>
          <w:bCs/>
          <w:sz w:val="22"/>
          <w:szCs w:val="22"/>
        </w:rPr>
        <w:t>Bibliografía</w:t>
      </w:r>
    </w:p>
    <w:p w14:paraId="730CB994" w14:textId="207C09C7" w:rsidR="00B03D58" w:rsidRPr="00C2145A" w:rsidRDefault="00B03D58" w:rsidP="00C2145A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ANEXOS</w:t>
      </w:r>
    </w:p>
    <w:p w14:paraId="223E262F" w14:textId="714D82AE" w:rsidR="00C2145A" w:rsidRPr="00076CD9" w:rsidRDefault="00076CD9" w:rsidP="00C2145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76CD9">
        <w:rPr>
          <w:rFonts w:ascii="Times New Roman" w:hAnsi="Times New Roman" w:cs="Times New Roman"/>
          <w:b/>
          <w:bCs/>
          <w:sz w:val="22"/>
          <w:szCs w:val="22"/>
        </w:rPr>
        <w:t>NOTA:</w:t>
      </w:r>
    </w:p>
    <w:p w14:paraId="597A8CB7" w14:textId="2F28E946" w:rsidR="00C2145A" w:rsidRPr="00076CD9" w:rsidRDefault="00076CD9" w:rsidP="00C2145A">
      <w:pPr>
        <w:rPr>
          <w:rFonts w:ascii="Times New Roman" w:hAnsi="Times New Roman" w:cs="Times New Roman"/>
          <w:sz w:val="22"/>
          <w:szCs w:val="22"/>
        </w:rPr>
      </w:pPr>
      <w:r w:rsidRPr="00076CD9">
        <w:rPr>
          <w:rFonts w:ascii="Times New Roman" w:hAnsi="Times New Roman" w:cs="Times New Roman"/>
          <w:sz w:val="22"/>
          <w:szCs w:val="22"/>
        </w:rPr>
        <w:t>Queda a libre albedrío la utilización de cualquier normativa de presentación para el documento, tales como APA, IEEE, Vancouver, entre otras.</w:t>
      </w:r>
    </w:p>
    <w:p w14:paraId="4F89EB1C" w14:textId="7F8DD79C" w:rsidR="00076CD9" w:rsidRPr="00076CD9" w:rsidRDefault="00076CD9" w:rsidP="00C2145A">
      <w:pPr>
        <w:rPr>
          <w:rFonts w:ascii="Times New Roman" w:hAnsi="Times New Roman" w:cs="Times New Roman"/>
          <w:sz w:val="22"/>
          <w:szCs w:val="22"/>
        </w:rPr>
      </w:pPr>
      <w:r w:rsidRPr="00076CD9">
        <w:rPr>
          <w:rFonts w:ascii="Times New Roman" w:hAnsi="Times New Roman" w:cs="Times New Roman"/>
          <w:sz w:val="22"/>
          <w:szCs w:val="22"/>
        </w:rPr>
        <w:t>El documento deberá priorizar el desarrollo de los contenidos más relevantes del proyecto. El uso de herramientas de inteligencia artificial estará permitido únicamente hasta un máximo del veinte por ciento (20 %) del contenido total, porcentaje que será verificado y considerado dentro del proceso de evaluación.</w:t>
      </w:r>
    </w:p>
    <w:p w14:paraId="30ED3CF5" w14:textId="77777777" w:rsidR="00C2145A" w:rsidRPr="00163A61" w:rsidRDefault="00C2145A" w:rsidP="00C2145A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2"/>
          <w:szCs w:val="22"/>
          <w:lang w:eastAsia="es-EC"/>
        </w:rPr>
      </w:pPr>
    </w:p>
    <w:sectPr w:rsidR="00C2145A" w:rsidRPr="00163A61" w:rsidSect="00163A61">
      <w:headerReference w:type="default" r:id="rId9"/>
      <w:type w:val="continuous"/>
      <w:pgSz w:w="12240" w:h="15840" w:code="1"/>
      <w:pgMar w:top="1800" w:right="1701" w:bottom="1417" w:left="1701" w:header="708" w:footer="70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4DE9E" w14:textId="77777777" w:rsidR="00F70CBB" w:rsidRDefault="00F70CBB" w:rsidP="00B11227">
      <w:r>
        <w:separator/>
      </w:r>
    </w:p>
  </w:endnote>
  <w:endnote w:type="continuationSeparator" w:id="0">
    <w:p w14:paraId="4E885C7D" w14:textId="77777777" w:rsidR="00F70CBB" w:rsidRDefault="00F70CBB" w:rsidP="00B11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haparral Pro">
    <w:altName w:val="Cambria"/>
    <w:panose1 w:val="00000000000000000000"/>
    <w:charset w:val="00"/>
    <w:family w:val="roman"/>
    <w:notTrueType/>
    <w:pitch w:val="default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DE61D" w14:textId="77777777" w:rsidR="00F70CBB" w:rsidRDefault="00F70CBB" w:rsidP="00B11227">
      <w:r>
        <w:separator/>
      </w:r>
    </w:p>
  </w:footnote>
  <w:footnote w:type="continuationSeparator" w:id="0">
    <w:p w14:paraId="6F068581" w14:textId="77777777" w:rsidR="00F70CBB" w:rsidRDefault="00F70CBB" w:rsidP="00B11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F5C80" w14:textId="1A65B384" w:rsidR="00B11227" w:rsidRPr="00B11227" w:rsidRDefault="005E1BCE" w:rsidP="00B11227">
    <w:pPr>
      <w:pStyle w:val="Encabezado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D4395E" wp14:editId="67E0A79A">
              <wp:simplePos x="0" y="0"/>
              <wp:positionH relativeFrom="margin">
                <wp:align>right</wp:align>
              </wp:positionH>
              <wp:positionV relativeFrom="paragraph">
                <wp:posOffset>201280</wp:posOffset>
              </wp:positionV>
              <wp:extent cx="973455" cy="26860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3455" cy="268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54EF7A" w14:textId="5BD142F7" w:rsidR="003B7184" w:rsidRPr="00B11227" w:rsidRDefault="00E82941" w:rsidP="003B7184">
                          <w:pPr>
                            <w:jc w:val="center"/>
                            <w:rPr>
                              <w:rFonts w:ascii="Chaparral Pro" w:eastAsia="BatangChe" w:hAnsi="Chaparral Pro" w:hint="eastAsia"/>
                              <w:sz w:val="20"/>
                              <w:szCs w:val="20"/>
                              <w:lang w:val="es-ES"/>
                            </w:rPr>
                          </w:pPr>
                          <w:r w:rsidRPr="00E82941">
                            <w:rPr>
                              <w:rFonts w:ascii="Chaparral Pro" w:eastAsia="BatangChe" w:hAnsi="Chaparral Pro"/>
                              <w:sz w:val="20"/>
                              <w:szCs w:val="20"/>
                              <w:lang w:val="es-ES"/>
                            </w:rPr>
                            <w:t xml:space="preserve">Página </w:t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fldChar w:fldCharType="begin"/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instrText>PAGE  \* Arabic  \* MERGEFORMAT</w:instrText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fldChar w:fldCharType="separate"/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>1</w:t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fldChar w:fldCharType="end"/>
                          </w:r>
                          <w:r w:rsidRPr="00E82941">
                            <w:rPr>
                              <w:rFonts w:ascii="Chaparral Pro" w:eastAsia="BatangChe" w:hAnsi="Chaparral Pro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fldChar w:fldCharType="begin"/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instrText>NUMPAGES  \* Arabic  \* MERGEFORMAT</w:instrText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fldChar w:fldCharType="separate"/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>2</w:t>
                          </w:r>
                          <w:r w:rsidRPr="00E82941">
                            <w:rPr>
                              <w:rFonts w:ascii="Chaparral Pro" w:eastAsia="BatangChe" w:hAnsi="Chaparral Pro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D4395E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5.45pt;margin-top:15.85pt;width:76.65pt;height:21.1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OgpMwIAAFcEAAAOAAAAZHJzL2Uyb0RvYy54bWysVN9v2jAQfp+0/8Hy+0igQFtEqBgV0yTU&#10;VqJTn41jk0i2z7MNCfvrd3YCRd2epr0457vz/fjuu8wfWq3IUThfgynocJBTIgyHsjb7gv54XX+5&#10;o8QHZkqmwIiCnoSnD4vPn+aNnYkRVKBK4QgGMX7W2IJWIdhZlnleCc38AKwwaJTgNAt4dfusdKzB&#10;6FplozyfZg240jrgwnvUPnZGukjxpRQ8PEvpRSCqoFhbSKdL5y6e2WLOZnvHbFXzvgz2D1VoVhtM&#10;egn1yAIjB1f/EUrX3IEHGQYcdAZS1lykHrCbYf6hm23FrEi9IDjeXmDy/y8sfzq+OFKXBZ1QYpjG&#10;Ea0OrHRASkGCaAOQSQSpsX6GvluL3qH9Ci0O+6z3qIy9t9Lp+MWuCNoR7tMFYoxEOCrvb2/GE0zF&#10;0TSa3k3zFD17f2ydD98EaBKFgjqcYAKWHTc+YCHoenaJuQysa6XSFJUhTUGnN5M8PbhY8IUy+DC2&#10;0JUapdDu2r6vHZQnbMtBxw5v+brG5BvmwwtzSAfsBCkenvGQCjAJ9BIlFbhff9NHf5wSWilpkF4F&#10;9T8PzAlK1HeD87sfjseRj+kyntyO8OKuLbtriznoFSCDh7hMlicx+gd1FqUD/YabsIxZ0cQMx9wF&#10;DWdxFTrS4yZxsVwmJ2SgZWFjtpbH0BHOCO1r+8ac7fGPFHiCMxHZ7MMYOt9uEMtDAFmnGUWAO1R7&#10;3JG9aXT9psX1uL4nr/f/weI3AAAA//8DAFBLAwQUAAYACAAAACEAvbYBq94AAAAGAQAADwAAAGRy&#10;cy9kb3ducmV2LnhtbEyPQU/CQBSE7yb+h80z8SZbqAipfSWkCTExegC5eNt2H23j7tvaXaD6611O&#10;eJzMZOabfDVaI040+M4xwnSSgCCune64Qdh/bB6WIHxQrJVxTAg/5GFV3N7kKtPuzFs67UIjYgn7&#10;TCG0IfSZlL5uySo/cT1x9A5usCpEOTRSD+ocy62RsyR5klZ1HBda1VPZUv21O1qE13LzrrbVzC5/&#10;Tfnydlj33/vPOeL93bh+BhFoDNcwXPAjOhSRqXJH1l4YhHgkIKTTBYiLO09TEBXC4jEBWeTyP37x&#10;BwAA//8DAFBLAQItABQABgAIAAAAIQC2gziS/gAAAOEBAAATAAAAAAAAAAAAAAAAAAAAAABbQ29u&#10;dGVudF9UeXBlc10ueG1sUEsBAi0AFAAGAAgAAAAhADj9If/WAAAAlAEAAAsAAAAAAAAAAAAAAAAA&#10;LwEAAF9yZWxzLy5yZWxzUEsBAi0AFAAGAAgAAAAhALgU6CkzAgAAVwQAAA4AAAAAAAAAAAAAAAAA&#10;LgIAAGRycy9lMm9Eb2MueG1sUEsBAi0AFAAGAAgAAAAhAL22AaveAAAABgEAAA8AAAAAAAAAAAAA&#10;AAAAjQQAAGRycy9kb3ducmV2LnhtbFBLBQYAAAAABAAEAPMAAACYBQAAAAA=&#10;" filled="f" stroked="f" strokeweight=".5pt">
              <v:textbox>
                <w:txbxContent>
                  <w:p w14:paraId="5754EF7A" w14:textId="5BD142F7" w:rsidR="003B7184" w:rsidRPr="00B11227" w:rsidRDefault="00E82941" w:rsidP="003B7184">
                    <w:pPr>
                      <w:jc w:val="center"/>
                      <w:rPr>
                        <w:rFonts w:ascii="Chaparral Pro" w:eastAsia="BatangChe" w:hAnsi="Chaparral Pro" w:hint="eastAsia"/>
                        <w:sz w:val="20"/>
                        <w:szCs w:val="20"/>
                        <w:lang w:val="es-ES"/>
                      </w:rPr>
                    </w:pPr>
                    <w:r w:rsidRPr="00E82941">
                      <w:rPr>
                        <w:rFonts w:ascii="Chaparral Pro" w:eastAsia="BatangChe" w:hAnsi="Chaparral Pro"/>
                        <w:sz w:val="20"/>
                        <w:szCs w:val="20"/>
                        <w:lang w:val="es-ES"/>
                      </w:rPr>
                      <w:t xml:space="preserve">Página </w:t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fldChar w:fldCharType="begin"/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instrText>PAGE  \* Arabic  \* MERGEFORMAT</w:instrText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fldChar w:fldCharType="separate"/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t>1</w:t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fldChar w:fldCharType="end"/>
                    </w:r>
                    <w:r w:rsidRPr="00E82941">
                      <w:rPr>
                        <w:rFonts w:ascii="Chaparral Pro" w:eastAsia="BatangChe" w:hAnsi="Chaparral Pro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fldChar w:fldCharType="begin"/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instrText>NUMPAGES  \* Arabic  \* MERGEFORMAT</w:instrText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fldChar w:fldCharType="separate"/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t>2</w:t>
                    </w:r>
                    <w:r w:rsidRPr="00E82941">
                      <w:rPr>
                        <w:rFonts w:ascii="Chaparral Pro" w:eastAsia="BatangChe" w:hAnsi="Chaparral Pro"/>
                        <w:b/>
                        <w:bCs/>
                        <w:sz w:val="20"/>
                        <w:szCs w:val="20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A546E" w:rsidRPr="00B11227">
      <w:rPr>
        <w:noProof/>
      </w:rPr>
      <w:drawing>
        <wp:anchor distT="0" distB="0" distL="114300" distR="114300" simplePos="0" relativeHeight="251658240" behindDoc="1" locked="0" layoutInCell="1" allowOverlap="1" wp14:anchorId="44FF5B98" wp14:editId="052896F4">
          <wp:simplePos x="0" y="0"/>
          <wp:positionH relativeFrom="column">
            <wp:posOffset>-659607</wp:posOffset>
          </wp:positionH>
          <wp:positionV relativeFrom="paragraph">
            <wp:posOffset>-390277</wp:posOffset>
          </wp:positionV>
          <wp:extent cx="6591300" cy="867598"/>
          <wp:effectExtent l="0" t="0" r="0" b="889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0" cy="867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097" w:rsidRPr="003B718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A66792" wp14:editId="6D581FB1">
              <wp:simplePos x="0" y="0"/>
              <wp:positionH relativeFrom="column">
                <wp:posOffset>230505</wp:posOffset>
              </wp:positionH>
              <wp:positionV relativeFrom="paragraph">
                <wp:posOffset>426720</wp:posOffset>
              </wp:positionV>
              <wp:extent cx="4823460" cy="243840"/>
              <wp:effectExtent l="0" t="0" r="0" b="381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346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0F9D63" w14:textId="45B6D1A1" w:rsidR="003B7184" w:rsidRPr="00B11227" w:rsidRDefault="003B7184" w:rsidP="003B7184">
                          <w:pPr>
                            <w:jc w:val="center"/>
                            <w:rPr>
                              <w:rFonts w:ascii="Chaparral Pro" w:eastAsia="BatangChe" w:hAnsi="Chaparral Pro" w:hint="eastAsia"/>
                              <w:b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A66792" id="Cuadro de texto 4" o:spid="_x0000_s1027" type="#_x0000_t202" style="position:absolute;margin-left:18.15pt;margin-top:33.6pt;width:379.8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4rNQIAAF8EAAAOAAAAZHJzL2Uyb0RvYy54bWysVEuP2jAQvlfqf7B8L+GRpTQirCgrqkpo&#10;dyW22rNxbBLJ9ri2IaG/vmMHWLTtqerFGc+M5/F9M5nfd1qRo3C+AVPS0WBIiTAcqsbsS/rjZf1p&#10;RokPzFRMgRElPQlP7xcfP8xbW4gx1KAq4QgGMb5obUnrEGyRZZ7XQjM/ACsMGiU4zQJe3T6rHGsx&#10;ulbZeDicZi24yjrgwnvUPvRGukjxpRQ8PEnpRSCqpFhbSKdL5y6e2WLOir1jtm74uQz2D1Vo1hhM&#10;eg31wAIjB9f8EUo33IEHGQYcdAZSNlykHrCb0fBdN9uaWZF6QXC8vcLk/19Y/nh8dqSpSppTYphG&#10;ilYHVjkglSBBdAFIHkFqrS/Qd2vRO3RfoUOyL3qPyth7J52OX+yKoB3hPl0hxkiEozKfjSf5FE0c&#10;beN8MssTB9nba+t8+CZAkyiU1CGFCVl23PiAlaDrxSUmM7BulEo0KkPakk4nd8P04GrBF8rgw9hD&#10;X2uUQrfrUuPXPnZQnbA9B/2UeMvXDdawYT48M4djgWXjqIcnPKQCzAVniZIa3K+/6aM/soVWSloc&#10;s5L6nwfmBCXqu0Eev4xyRICEdMnvPo/x4m4tu1uLOegV4CSPcKksT2L0D+oiSgf6FTdiGbOiiRmO&#10;uUsaLuIq9MOPG8XFcpmccBItCxuztTyGjqhGhF+6V+bsmYY4Co9wGUhWvGOj9+35WB4CyCZRFXHu&#10;UT3Dj1OcGDxvXFyT23vyevsvLH4DAAD//wMAUEsDBBQABgAIAAAAIQDDzT8X4QAAAAkBAAAPAAAA&#10;ZHJzL2Rvd25yZXYueG1sTI9BS8NAEIXvgv9hGcGb3ZiStI3ZlBIoguihtRdvm+w0CWZnY3bbRn+9&#10;46keh/fx3jf5erK9OOPoO0cKHmcRCKTamY4aBYf37cMShA+ajO4doYJv9LAubm9ynRl3oR2e96ER&#10;XEI+0wraEIZMSl+3aLWfuQGJs6MbrQ58jo00o75wue1lHEWptLojXmj1gGWL9ef+ZBW8lNs3vati&#10;u/zpy+fX42b4OnwkSt3fTZsnEAGncIXhT5/VoWCnyp3IeNErmKdzJhWkixgE54tVsgJRMRglKcgi&#10;l/8/KH4BAAD//wMAUEsBAi0AFAAGAAgAAAAhALaDOJL+AAAA4QEAABMAAAAAAAAAAAAAAAAAAAAA&#10;AFtDb250ZW50X1R5cGVzXS54bWxQSwECLQAUAAYACAAAACEAOP0h/9YAAACUAQAACwAAAAAAAAAA&#10;AAAAAAAvAQAAX3JlbHMvLnJlbHNQSwECLQAUAAYACAAAACEA6PTeKzUCAABfBAAADgAAAAAAAAAA&#10;AAAAAAAuAgAAZHJzL2Uyb0RvYy54bWxQSwECLQAUAAYACAAAACEAw80/F+EAAAAJAQAADwAAAAAA&#10;AAAAAAAAAACPBAAAZHJzL2Rvd25yZXYueG1sUEsFBgAAAAAEAAQA8wAAAJ0FAAAAAA==&#10;" filled="f" stroked="f" strokeweight=".5pt">
              <v:textbox>
                <w:txbxContent>
                  <w:p w14:paraId="2B0F9D63" w14:textId="45B6D1A1" w:rsidR="003B7184" w:rsidRPr="00B11227" w:rsidRDefault="003B7184" w:rsidP="003B7184">
                    <w:pPr>
                      <w:jc w:val="center"/>
                      <w:rPr>
                        <w:rFonts w:ascii="Chaparral Pro" w:eastAsia="BatangChe" w:hAnsi="Chaparral Pro" w:hint="eastAsia"/>
                        <w:b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595F"/>
    <w:multiLevelType w:val="multilevel"/>
    <w:tmpl w:val="C316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81F46"/>
    <w:multiLevelType w:val="multilevel"/>
    <w:tmpl w:val="8CC85C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CA82972"/>
    <w:multiLevelType w:val="hybridMultilevel"/>
    <w:tmpl w:val="C114B630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91FAB"/>
    <w:multiLevelType w:val="hybridMultilevel"/>
    <w:tmpl w:val="23A243F2"/>
    <w:lvl w:ilvl="0" w:tplc="30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0D51034C"/>
    <w:multiLevelType w:val="multilevel"/>
    <w:tmpl w:val="395A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D28BD"/>
    <w:multiLevelType w:val="multilevel"/>
    <w:tmpl w:val="23DAD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6B23CA"/>
    <w:multiLevelType w:val="multilevel"/>
    <w:tmpl w:val="798EB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FF69AD"/>
    <w:multiLevelType w:val="multilevel"/>
    <w:tmpl w:val="A008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CD63FD"/>
    <w:multiLevelType w:val="hybridMultilevel"/>
    <w:tmpl w:val="23BE841A"/>
    <w:lvl w:ilvl="0" w:tplc="BBC4CB6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513" w:hanging="360"/>
      </w:pPr>
    </w:lvl>
    <w:lvl w:ilvl="2" w:tplc="300A001B" w:tentative="1">
      <w:start w:val="1"/>
      <w:numFmt w:val="lowerRoman"/>
      <w:lvlText w:val="%3."/>
      <w:lvlJc w:val="right"/>
      <w:pPr>
        <w:ind w:left="1233" w:hanging="180"/>
      </w:pPr>
    </w:lvl>
    <w:lvl w:ilvl="3" w:tplc="300A000F" w:tentative="1">
      <w:start w:val="1"/>
      <w:numFmt w:val="decimal"/>
      <w:lvlText w:val="%4."/>
      <w:lvlJc w:val="left"/>
      <w:pPr>
        <w:ind w:left="1953" w:hanging="360"/>
      </w:pPr>
    </w:lvl>
    <w:lvl w:ilvl="4" w:tplc="300A0019" w:tentative="1">
      <w:start w:val="1"/>
      <w:numFmt w:val="lowerLetter"/>
      <w:lvlText w:val="%5."/>
      <w:lvlJc w:val="left"/>
      <w:pPr>
        <w:ind w:left="2673" w:hanging="360"/>
      </w:pPr>
    </w:lvl>
    <w:lvl w:ilvl="5" w:tplc="300A001B" w:tentative="1">
      <w:start w:val="1"/>
      <w:numFmt w:val="lowerRoman"/>
      <w:lvlText w:val="%6."/>
      <w:lvlJc w:val="right"/>
      <w:pPr>
        <w:ind w:left="3393" w:hanging="180"/>
      </w:pPr>
    </w:lvl>
    <w:lvl w:ilvl="6" w:tplc="300A000F" w:tentative="1">
      <w:start w:val="1"/>
      <w:numFmt w:val="decimal"/>
      <w:lvlText w:val="%7."/>
      <w:lvlJc w:val="left"/>
      <w:pPr>
        <w:ind w:left="4113" w:hanging="360"/>
      </w:pPr>
    </w:lvl>
    <w:lvl w:ilvl="7" w:tplc="300A0019" w:tentative="1">
      <w:start w:val="1"/>
      <w:numFmt w:val="lowerLetter"/>
      <w:lvlText w:val="%8."/>
      <w:lvlJc w:val="left"/>
      <w:pPr>
        <w:ind w:left="4833" w:hanging="360"/>
      </w:pPr>
    </w:lvl>
    <w:lvl w:ilvl="8" w:tplc="30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2AB46352"/>
    <w:multiLevelType w:val="multilevel"/>
    <w:tmpl w:val="3316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E8698C"/>
    <w:multiLevelType w:val="hybridMultilevel"/>
    <w:tmpl w:val="2E909B2A"/>
    <w:lvl w:ilvl="0" w:tplc="C6C4CB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453ED89E">
      <w:start w:val="1"/>
      <w:numFmt w:val="lowerLetter"/>
      <w:lvlText w:val="%2."/>
      <w:lvlJc w:val="left"/>
      <w:pPr>
        <w:ind w:left="513" w:hanging="360"/>
      </w:pPr>
      <w:rPr>
        <w:rFonts w:ascii="Times New Roman" w:hAnsi="Times New Roman" w:cs="Times New Roman" w:hint="default"/>
        <w:b w:val="0"/>
        <w:bCs/>
      </w:rPr>
    </w:lvl>
    <w:lvl w:ilvl="2" w:tplc="300A001B" w:tentative="1">
      <w:start w:val="1"/>
      <w:numFmt w:val="lowerRoman"/>
      <w:lvlText w:val="%3."/>
      <w:lvlJc w:val="right"/>
      <w:pPr>
        <w:ind w:left="1233" w:hanging="180"/>
      </w:pPr>
    </w:lvl>
    <w:lvl w:ilvl="3" w:tplc="300A000F" w:tentative="1">
      <w:start w:val="1"/>
      <w:numFmt w:val="decimal"/>
      <w:lvlText w:val="%4."/>
      <w:lvlJc w:val="left"/>
      <w:pPr>
        <w:ind w:left="1953" w:hanging="360"/>
      </w:pPr>
    </w:lvl>
    <w:lvl w:ilvl="4" w:tplc="300A0019" w:tentative="1">
      <w:start w:val="1"/>
      <w:numFmt w:val="lowerLetter"/>
      <w:lvlText w:val="%5."/>
      <w:lvlJc w:val="left"/>
      <w:pPr>
        <w:ind w:left="2673" w:hanging="360"/>
      </w:pPr>
    </w:lvl>
    <w:lvl w:ilvl="5" w:tplc="300A001B" w:tentative="1">
      <w:start w:val="1"/>
      <w:numFmt w:val="lowerRoman"/>
      <w:lvlText w:val="%6."/>
      <w:lvlJc w:val="right"/>
      <w:pPr>
        <w:ind w:left="3393" w:hanging="180"/>
      </w:pPr>
    </w:lvl>
    <w:lvl w:ilvl="6" w:tplc="300A000F" w:tentative="1">
      <w:start w:val="1"/>
      <w:numFmt w:val="decimal"/>
      <w:lvlText w:val="%7."/>
      <w:lvlJc w:val="left"/>
      <w:pPr>
        <w:ind w:left="4113" w:hanging="360"/>
      </w:pPr>
    </w:lvl>
    <w:lvl w:ilvl="7" w:tplc="300A0019" w:tentative="1">
      <w:start w:val="1"/>
      <w:numFmt w:val="lowerLetter"/>
      <w:lvlText w:val="%8."/>
      <w:lvlJc w:val="left"/>
      <w:pPr>
        <w:ind w:left="4833" w:hanging="360"/>
      </w:pPr>
    </w:lvl>
    <w:lvl w:ilvl="8" w:tplc="30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2EBE7901"/>
    <w:multiLevelType w:val="multilevel"/>
    <w:tmpl w:val="EA38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2E197A"/>
    <w:multiLevelType w:val="hybridMultilevel"/>
    <w:tmpl w:val="C4BE3746"/>
    <w:lvl w:ilvl="0" w:tplc="E838497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513" w:hanging="360"/>
      </w:pPr>
    </w:lvl>
    <w:lvl w:ilvl="2" w:tplc="300A001B" w:tentative="1">
      <w:start w:val="1"/>
      <w:numFmt w:val="lowerRoman"/>
      <w:lvlText w:val="%3."/>
      <w:lvlJc w:val="right"/>
      <w:pPr>
        <w:ind w:left="1233" w:hanging="180"/>
      </w:pPr>
    </w:lvl>
    <w:lvl w:ilvl="3" w:tplc="300A000F" w:tentative="1">
      <w:start w:val="1"/>
      <w:numFmt w:val="decimal"/>
      <w:lvlText w:val="%4."/>
      <w:lvlJc w:val="left"/>
      <w:pPr>
        <w:ind w:left="1953" w:hanging="360"/>
      </w:pPr>
    </w:lvl>
    <w:lvl w:ilvl="4" w:tplc="300A0019" w:tentative="1">
      <w:start w:val="1"/>
      <w:numFmt w:val="lowerLetter"/>
      <w:lvlText w:val="%5."/>
      <w:lvlJc w:val="left"/>
      <w:pPr>
        <w:ind w:left="2673" w:hanging="360"/>
      </w:pPr>
    </w:lvl>
    <w:lvl w:ilvl="5" w:tplc="300A001B" w:tentative="1">
      <w:start w:val="1"/>
      <w:numFmt w:val="lowerRoman"/>
      <w:lvlText w:val="%6."/>
      <w:lvlJc w:val="right"/>
      <w:pPr>
        <w:ind w:left="3393" w:hanging="180"/>
      </w:pPr>
    </w:lvl>
    <w:lvl w:ilvl="6" w:tplc="300A000F" w:tentative="1">
      <w:start w:val="1"/>
      <w:numFmt w:val="decimal"/>
      <w:lvlText w:val="%7."/>
      <w:lvlJc w:val="left"/>
      <w:pPr>
        <w:ind w:left="4113" w:hanging="360"/>
      </w:pPr>
    </w:lvl>
    <w:lvl w:ilvl="7" w:tplc="300A0019" w:tentative="1">
      <w:start w:val="1"/>
      <w:numFmt w:val="lowerLetter"/>
      <w:lvlText w:val="%8."/>
      <w:lvlJc w:val="left"/>
      <w:pPr>
        <w:ind w:left="4833" w:hanging="360"/>
      </w:pPr>
    </w:lvl>
    <w:lvl w:ilvl="8" w:tplc="30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33557C30"/>
    <w:multiLevelType w:val="multilevel"/>
    <w:tmpl w:val="FCC2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2611C5"/>
    <w:multiLevelType w:val="hybridMultilevel"/>
    <w:tmpl w:val="B374ECC6"/>
    <w:lvl w:ilvl="0" w:tplc="6E4E02BE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303A6"/>
    <w:multiLevelType w:val="multilevel"/>
    <w:tmpl w:val="2DA2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4A13DB"/>
    <w:multiLevelType w:val="multilevel"/>
    <w:tmpl w:val="D9FE6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A376BD"/>
    <w:multiLevelType w:val="multilevel"/>
    <w:tmpl w:val="FCC4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C500FF"/>
    <w:multiLevelType w:val="hybridMultilevel"/>
    <w:tmpl w:val="B24C98F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E5AC6"/>
    <w:multiLevelType w:val="multilevel"/>
    <w:tmpl w:val="7174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DD143B"/>
    <w:multiLevelType w:val="hybridMultilevel"/>
    <w:tmpl w:val="80E68BC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E67B3A"/>
    <w:multiLevelType w:val="hybridMultilevel"/>
    <w:tmpl w:val="6CEE75C8"/>
    <w:lvl w:ilvl="0" w:tplc="300A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2" w15:restartNumberingAfterBreak="0">
    <w:nsid w:val="5B23064D"/>
    <w:multiLevelType w:val="multilevel"/>
    <w:tmpl w:val="C3820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FF3B81"/>
    <w:multiLevelType w:val="multilevel"/>
    <w:tmpl w:val="12B2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913439"/>
    <w:multiLevelType w:val="hybridMultilevel"/>
    <w:tmpl w:val="5268EEAC"/>
    <w:lvl w:ilvl="0" w:tplc="72220F3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6A5C89"/>
    <w:multiLevelType w:val="hybridMultilevel"/>
    <w:tmpl w:val="805A9F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97F98"/>
    <w:multiLevelType w:val="hybridMultilevel"/>
    <w:tmpl w:val="8CE47674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A560294"/>
    <w:multiLevelType w:val="hybridMultilevel"/>
    <w:tmpl w:val="46F6D0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6"/>
  </w:num>
  <w:num w:numId="4">
    <w:abstractNumId w:val="8"/>
  </w:num>
  <w:num w:numId="5">
    <w:abstractNumId w:val="10"/>
  </w:num>
  <w:num w:numId="6">
    <w:abstractNumId w:val="1"/>
  </w:num>
  <w:num w:numId="7">
    <w:abstractNumId w:val="12"/>
  </w:num>
  <w:num w:numId="8">
    <w:abstractNumId w:val="21"/>
  </w:num>
  <w:num w:numId="9">
    <w:abstractNumId w:val="3"/>
  </w:num>
  <w:num w:numId="10">
    <w:abstractNumId w:val="13"/>
  </w:num>
  <w:num w:numId="11">
    <w:abstractNumId w:val="17"/>
  </w:num>
  <w:num w:numId="12">
    <w:abstractNumId w:val="15"/>
  </w:num>
  <w:num w:numId="13">
    <w:abstractNumId w:val="4"/>
  </w:num>
  <w:num w:numId="14">
    <w:abstractNumId w:val="0"/>
  </w:num>
  <w:num w:numId="15">
    <w:abstractNumId w:val="19"/>
  </w:num>
  <w:num w:numId="16">
    <w:abstractNumId w:val="9"/>
  </w:num>
  <w:num w:numId="17">
    <w:abstractNumId w:val="23"/>
  </w:num>
  <w:num w:numId="18">
    <w:abstractNumId w:val="16"/>
  </w:num>
  <w:num w:numId="19">
    <w:abstractNumId w:val="22"/>
  </w:num>
  <w:num w:numId="20">
    <w:abstractNumId w:val="6"/>
  </w:num>
  <w:num w:numId="21">
    <w:abstractNumId w:val="7"/>
  </w:num>
  <w:num w:numId="22">
    <w:abstractNumId w:val="5"/>
  </w:num>
  <w:num w:numId="23">
    <w:abstractNumId w:val="11"/>
  </w:num>
  <w:num w:numId="24">
    <w:abstractNumId w:val="27"/>
  </w:num>
  <w:num w:numId="25">
    <w:abstractNumId w:val="24"/>
  </w:num>
  <w:num w:numId="26">
    <w:abstractNumId w:val="14"/>
  </w:num>
  <w:num w:numId="27">
    <w:abstractNumId w:val="18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27"/>
    <w:rsid w:val="00001B67"/>
    <w:rsid w:val="0000431B"/>
    <w:rsid w:val="000059C3"/>
    <w:rsid w:val="00014E78"/>
    <w:rsid w:val="00030DB8"/>
    <w:rsid w:val="000349A4"/>
    <w:rsid w:val="00044866"/>
    <w:rsid w:val="00044B8B"/>
    <w:rsid w:val="00044D96"/>
    <w:rsid w:val="000456F3"/>
    <w:rsid w:val="00061437"/>
    <w:rsid w:val="00063480"/>
    <w:rsid w:val="00076CD9"/>
    <w:rsid w:val="00076F39"/>
    <w:rsid w:val="00083D28"/>
    <w:rsid w:val="000866AB"/>
    <w:rsid w:val="000971D8"/>
    <w:rsid w:val="000A0854"/>
    <w:rsid w:val="000B3581"/>
    <w:rsid w:val="000D45B5"/>
    <w:rsid w:val="000F5521"/>
    <w:rsid w:val="00100D31"/>
    <w:rsid w:val="00102F26"/>
    <w:rsid w:val="0011411B"/>
    <w:rsid w:val="00114711"/>
    <w:rsid w:val="00141B87"/>
    <w:rsid w:val="00147F01"/>
    <w:rsid w:val="00163A61"/>
    <w:rsid w:val="00164468"/>
    <w:rsid w:val="00172FA8"/>
    <w:rsid w:val="00173109"/>
    <w:rsid w:val="0019757D"/>
    <w:rsid w:val="001A1B21"/>
    <w:rsid w:val="001B314D"/>
    <w:rsid w:val="001C7CC9"/>
    <w:rsid w:val="002025D5"/>
    <w:rsid w:val="00203EAC"/>
    <w:rsid w:val="00215156"/>
    <w:rsid w:val="0021787C"/>
    <w:rsid w:val="0022213A"/>
    <w:rsid w:val="0022697C"/>
    <w:rsid w:val="002340B3"/>
    <w:rsid w:val="0024110C"/>
    <w:rsid w:val="002448A9"/>
    <w:rsid w:val="00275810"/>
    <w:rsid w:val="0028223E"/>
    <w:rsid w:val="002E3930"/>
    <w:rsid w:val="00304C8B"/>
    <w:rsid w:val="00332044"/>
    <w:rsid w:val="00333910"/>
    <w:rsid w:val="00352B25"/>
    <w:rsid w:val="003670BD"/>
    <w:rsid w:val="003673D6"/>
    <w:rsid w:val="00367629"/>
    <w:rsid w:val="00376135"/>
    <w:rsid w:val="00395B73"/>
    <w:rsid w:val="003B4F29"/>
    <w:rsid w:val="003B7184"/>
    <w:rsid w:val="003B74C3"/>
    <w:rsid w:val="003D07B6"/>
    <w:rsid w:val="003F7D4B"/>
    <w:rsid w:val="00430F09"/>
    <w:rsid w:val="004377C5"/>
    <w:rsid w:val="00444581"/>
    <w:rsid w:val="004648CC"/>
    <w:rsid w:val="00493491"/>
    <w:rsid w:val="00496B9B"/>
    <w:rsid w:val="0049756C"/>
    <w:rsid w:val="004A2217"/>
    <w:rsid w:val="004B4BDB"/>
    <w:rsid w:val="004B7F69"/>
    <w:rsid w:val="004E5CF9"/>
    <w:rsid w:val="004F7317"/>
    <w:rsid w:val="00504202"/>
    <w:rsid w:val="00506023"/>
    <w:rsid w:val="00535E9B"/>
    <w:rsid w:val="00546152"/>
    <w:rsid w:val="00547FE0"/>
    <w:rsid w:val="0055300C"/>
    <w:rsid w:val="00566543"/>
    <w:rsid w:val="00575097"/>
    <w:rsid w:val="00591085"/>
    <w:rsid w:val="0059607D"/>
    <w:rsid w:val="005B414F"/>
    <w:rsid w:val="005B71EE"/>
    <w:rsid w:val="005C731A"/>
    <w:rsid w:val="005E1BCE"/>
    <w:rsid w:val="005E4F66"/>
    <w:rsid w:val="005F091D"/>
    <w:rsid w:val="0060136C"/>
    <w:rsid w:val="00632156"/>
    <w:rsid w:val="00643F37"/>
    <w:rsid w:val="006467FF"/>
    <w:rsid w:val="00656AAD"/>
    <w:rsid w:val="00662935"/>
    <w:rsid w:val="006748D1"/>
    <w:rsid w:val="006845A1"/>
    <w:rsid w:val="006B0383"/>
    <w:rsid w:val="006B7DB7"/>
    <w:rsid w:val="006C737B"/>
    <w:rsid w:val="006D7D2E"/>
    <w:rsid w:val="006E48E0"/>
    <w:rsid w:val="006E6B97"/>
    <w:rsid w:val="006E6F64"/>
    <w:rsid w:val="006E7A00"/>
    <w:rsid w:val="006F03CB"/>
    <w:rsid w:val="00703825"/>
    <w:rsid w:val="0070757D"/>
    <w:rsid w:val="007544B3"/>
    <w:rsid w:val="00782B41"/>
    <w:rsid w:val="00784F72"/>
    <w:rsid w:val="00790E42"/>
    <w:rsid w:val="007A4236"/>
    <w:rsid w:val="007D6722"/>
    <w:rsid w:val="00802F67"/>
    <w:rsid w:val="00803F09"/>
    <w:rsid w:val="0082494F"/>
    <w:rsid w:val="0083494D"/>
    <w:rsid w:val="00871784"/>
    <w:rsid w:val="00874E3B"/>
    <w:rsid w:val="008810C1"/>
    <w:rsid w:val="008B12D9"/>
    <w:rsid w:val="008D0D70"/>
    <w:rsid w:val="008D0FBF"/>
    <w:rsid w:val="008D243B"/>
    <w:rsid w:val="00964F34"/>
    <w:rsid w:val="00986885"/>
    <w:rsid w:val="00992BCC"/>
    <w:rsid w:val="009A6C19"/>
    <w:rsid w:val="009C6553"/>
    <w:rsid w:val="009F5565"/>
    <w:rsid w:val="009F61BD"/>
    <w:rsid w:val="00A020A7"/>
    <w:rsid w:val="00A2267D"/>
    <w:rsid w:val="00A27DF6"/>
    <w:rsid w:val="00A41A88"/>
    <w:rsid w:val="00A509EE"/>
    <w:rsid w:val="00A60680"/>
    <w:rsid w:val="00A70345"/>
    <w:rsid w:val="00A7239A"/>
    <w:rsid w:val="00A773B9"/>
    <w:rsid w:val="00A77D36"/>
    <w:rsid w:val="00A85497"/>
    <w:rsid w:val="00A94C78"/>
    <w:rsid w:val="00AA546E"/>
    <w:rsid w:val="00AF4ADA"/>
    <w:rsid w:val="00B03D58"/>
    <w:rsid w:val="00B11227"/>
    <w:rsid w:val="00B1571F"/>
    <w:rsid w:val="00B33991"/>
    <w:rsid w:val="00B50251"/>
    <w:rsid w:val="00B5285B"/>
    <w:rsid w:val="00B54004"/>
    <w:rsid w:val="00B73D8E"/>
    <w:rsid w:val="00B77B84"/>
    <w:rsid w:val="00B77E19"/>
    <w:rsid w:val="00B839CB"/>
    <w:rsid w:val="00BA1C01"/>
    <w:rsid w:val="00BC5760"/>
    <w:rsid w:val="00BE0901"/>
    <w:rsid w:val="00C2145A"/>
    <w:rsid w:val="00C2607E"/>
    <w:rsid w:val="00C76C55"/>
    <w:rsid w:val="00C82A37"/>
    <w:rsid w:val="00CC1EE0"/>
    <w:rsid w:val="00CC36DB"/>
    <w:rsid w:val="00CC5330"/>
    <w:rsid w:val="00CD3A16"/>
    <w:rsid w:val="00CF0A6B"/>
    <w:rsid w:val="00CF501A"/>
    <w:rsid w:val="00D4636A"/>
    <w:rsid w:val="00D641E3"/>
    <w:rsid w:val="00D67B6E"/>
    <w:rsid w:val="00D84892"/>
    <w:rsid w:val="00DD492F"/>
    <w:rsid w:val="00DD58A6"/>
    <w:rsid w:val="00DE3030"/>
    <w:rsid w:val="00DE3E12"/>
    <w:rsid w:val="00DF474D"/>
    <w:rsid w:val="00E048AB"/>
    <w:rsid w:val="00E1717B"/>
    <w:rsid w:val="00E22BF9"/>
    <w:rsid w:val="00E55753"/>
    <w:rsid w:val="00E63473"/>
    <w:rsid w:val="00E75B57"/>
    <w:rsid w:val="00E82941"/>
    <w:rsid w:val="00E86E6A"/>
    <w:rsid w:val="00E87E74"/>
    <w:rsid w:val="00E92F64"/>
    <w:rsid w:val="00E92FFE"/>
    <w:rsid w:val="00E97A85"/>
    <w:rsid w:val="00EB749A"/>
    <w:rsid w:val="00ED3D40"/>
    <w:rsid w:val="00ED62DC"/>
    <w:rsid w:val="00F06ABF"/>
    <w:rsid w:val="00F203EE"/>
    <w:rsid w:val="00F22ABD"/>
    <w:rsid w:val="00F34CD7"/>
    <w:rsid w:val="00F56507"/>
    <w:rsid w:val="00F70CBB"/>
    <w:rsid w:val="00FC7D2D"/>
    <w:rsid w:val="00FE41FA"/>
    <w:rsid w:val="00FE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1C2785"/>
  <w15:chartTrackingRefBased/>
  <w15:docId w15:val="{E32AF6DD-CCFF-7546-B905-75522DCF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27D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7D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203EA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494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494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12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1227"/>
  </w:style>
  <w:style w:type="paragraph" w:styleId="Piedepgina">
    <w:name w:val="footer"/>
    <w:basedOn w:val="Normal"/>
    <w:link w:val="PiedepginaCar"/>
    <w:uiPriority w:val="99"/>
    <w:unhideWhenUsed/>
    <w:rsid w:val="00B112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1227"/>
  </w:style>
  <w:style w:type="table" w:styleId="Tablaconcuadrcula4-nfasis5">
    <w:name w:val="Grid Table 4 Accent 5"/>
    <w:basedOn w:val="Tablanormal"/>
    <w:uiPriority w:val="49"/>
    <w:rsid w:val="007D6722"/>
    <w:rPr>
      <w:sz w:val="22"/>
      <w:szCs w:val="22"/>
      <w:lang w:val="es-E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E86E6A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eastAsia="es-EC"/>
    </w:rPr>
  </w:style>
  <w:style w:type="table" w:styleId="Tablaconcuadrcula">
    <w:name w:val="Table Grid"/>
    <w:basedOn w:val="Tablanormal"/>
    <w:uiPriority w:val="39"/>
    <w:rsid w:val="00DD4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376135"/>
    <w:rPr>
      <w:b/>
      <w:bCs/>
    </w:rPr>
  </w:style>
  <w:style w:type="paragraph" w:styleId="NormalWeb">
    <w:name w:val="Normal (Web)"/>
    <w:basedOn w:val="Normal"/>
    <w:uiPriority w:val="99"/>
    <w:unhideWhenUsed/>
    <w:rsid w:val="003761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Hipervnculo">
    <w:name w:val="Hyperlink"/>
    <w:basedOn w:val="Fuentedeprrafopredeter"/>
    <w:uiPriority w:val="99"/>
    <w:semiHidden/>
    <w:unhideWhenUsed/>
    <w:rsid w:val="00376135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203EAC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styleId="nfasis">
    <w:name w:val="Emphasis"/>
    <w:basedOn w:val="Fuentedeprrafopredeter"/>
    <w:uiPriority w:val="20"/>
    <w:qFormat/>
    <w:rsid w:val="00203EAC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A27D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27D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0059C3"/>
  </w:style>
  <w:style w:type="character" w:customStyle="1" w:styleId="Ttulo5Car">
    <w:name w:val="Título 5 Car"/>
    <w:basedOn w:val="Fuentedeprrafopredeter"/>
    <w:link w:val="Ttulo5"/>
    <w:uiPriority w:val="9"/>
    <w:semiHidden/>
    <w:rsid w:val="0082494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494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50DECED5-A7D4-44B4-8581-64BBBF0E0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PC100 Laboratorio</cp:lastModifiedBy>
  <cp:revision>2</cp:revision>
  <cp:lastPrinted>2026-01-29T14:51:00Z</cp:lastPrinted>
  <dcterms:created xsi:type="dcterms:W3CDTF">2026-01-29T14:52:00Z</dcterms:created>
  <dcterms:modified xsi:type="dcterms:W3CDTF">2026-01-29T14:52:00Z</dcterms:modified>
</cp:coreProperties>
</file>